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8777C" w14:textId="32E1E6D7" w:rsidR="009D615F" w:rsidRDefault="00C74A21" w:rsidP="009D615F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D784A" w:rsidRPr="009C7CC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D615F" w:rsidRPr="009C7CC1">
        <w:rPr>
          <w:rFonts w:ascii="Times New Roman" w:hAnsi="Times New Roman" w:cs="Times New Roman"/>
          <w:b/>
          <w:bCs/>
          <w:sz w:val="24"/>
          <w:szCs w:val="24"/>
        </w:rPr>
        <w:t xml:space="preserve"> NAPIREND</w:t>
      </w:r>
    </w:p>
    <w:p w14:paraId="1F618606" w14:textId="77777777" w:rsidR="00C74A21" w:rsidRPr="009C7CC1" w:rsidRDefault="00C74A21" w:rsidP="009D615F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A5CC05D" w14:textId="77777777" w:rsidR="009D615F" w:rsidRPr="009D615F" w:rsidRDefault="009D615F" w:rsidP="009D615F">
      <w:pPr>
        <w:pStyle w:val="Standard"/>
        <w:jc w:val="center"/>
        <w:rPr>
          <w:b/>
          <w:bCs/>
        </w:rPr>
      </w:pPr>
      <w:r w:rsidRPr="009D615F">
        <w:rPr>
          <w:b/>
          <w:bCs/>
        </w:rPr>
        <w:t>ELŐTERJESZTÉS</w:t>
      </w:r>
    </w:p>
    <w:p w14:paraId="634C9469" w14:textId="0B47BD50" w:rsidR="009D615F" w:rsidRPr="009D615F" w:rsidRDefault="006331CE" w:rsidP="009D615F">
      <w:pPr>
        <w:pStyle w:val="Standard"/>
        <w:jc w:val="center"/>
        <w:rPr>
          <w:b/>
          <w:bCs/>
        </w:rPr>
      </w:pPr>
      <w:r>
        <w:rPr>
          <w:b/>
          <w:bCs/>
        </w:rPr>
        <w:t>Káptalantóti</w:t>
      </w:r>
      <w:r w:rsidR="009D615F" w:rsidRPr="009D615F">
        <w:rPr>
          <w:b/>
          <w:bCs/>
        </w:rPr>
        <w:t xml:space="preserve"> Község Önkormányzata Képviselő-testületének</w:t>
      </w:r>
    </w:p>
    <w:p w14:paraId="0BE67E2D" w14:textId="1727F43F" w:rsidR="009D615F" w:rsidRPr="009D615F" w:rsidRDefault="009D615F" w:rsidP="009D615F">
      <w:pPr>
        <w:pStyle w:val="Standard"/>
        <w:jc w:val="center"/>
        <w:rPr>
          <w:b/>
          <w:bCs/>
        </w:rPr>
      </w:pPr>
      <w:r w:rsidRPr="009D615F">
        <w:rPr>
          <w:b/>
          <w:bCs/>
        </w:rPr>
        <w:t>202</w:t>
      </w:r>
      <w:r w:rsidR="007721AA">
        <w:rPr>
          <w:b/>
          <w:bCs/>
        </w:rPr>
        <w:t>5</w:t>
      </w:r>
      <w:r w:rsidRPr="009D615F">
        <w:rPr>
          <w:b/>
          <w:bCs/>
        </w:rPr>
        <w:t xml:space="preserve">. </w:t>
      </w:r>
      <w:r w:rsidR="007721AA">
        <w:rPr>
          <w:b/>
          <w:bCs/>
        </w:rPr>
        <w:t>június</w:t>
      </w:r>
      <w:r w:rsidR="00EA67B2">
        <w:rPr>
          <w:b/>
          <w:bCs/>
        </w:rPr>
        <w:t xml:space="preserve"> </w:t>
      </w:r>
      <w:r w:rsidR="00127062">
        <w:rPr>
          <w:b/>
          <w:bCs/>
        </w:rPr>
        <w:t xml:space="preserve">24. </w:t>
      </w:r>
      <w:r w:rsidRPr="009D615F">
        <w:rPr>
          <w:b/>
          <w:bCs/>
        </w:rPr>
        <w:t xml:space="preserve"> </w:t>
      </w:r>
      <w:r w:rsidR="00F6210A">
        <w:rPr>
          <w:b/>
          <w:bCs/>
        </w:rPr>
        <w:t xml:space="preserve">napján tartandó </w:t>
      </w:r>
      <w:r w:rsidR="00127062">
        <w:rPr>
          <w:b/>
          <w:bCs/>
        </w:rPr>
        <w:t xml:space="preserve">soron következő </w:t>
      </w:r>
      <w:r w:rsidR="00EA67B2">
        <w:rPr>
          <w:b/>
          <w:bCs/>
        </w:rPr>
        <w:t xml:space="preserve">nyilvános </w:t>
      </w:r>
      <w:r w:rsidR="00F6210A">
        <w:rPr>
          <w:b/>
          <w:bCs/>
        </w:rPr>
        <w:t>ülésére</w:t>
      </w:r>
    </w:p>
    <w:p w14:paraId="518E278C" w14:textId="5242DA94" w:rsidR="00770A79" w:rsidRPr="00AA6972" w:rsidRDefault="006101ED" w:rsidP="00AA6972">
      <w:pPr>
        <w:shd w:val="clear" w:color="auto" w:fill="FFFFFF"/>
        <w:spacing w:after="120"/>
        <w:rPr>
          <w:rFonts w:ascii="Times New Roman" w:hAnsi="Times New Roman" w:cs="Times New Roman"/>
          <w:bCs/>
          <w:sz w:val="24"/>
          <w:szCs w:val="24"/>
        </w:rPr>
      </w:pPr>
      <w:r w:rsidRPr="00391B5F">
        <w:rPr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68C2609" wp14:editId="7DCA7BF3">
                <wp:simplePos x="0" y="0"/>
                <wp:positionH relativeFrom="margin">
                  <wp:align>right</wp:align>
                </wp:positionH>
                <wp:positionV relativeFrom="paragraph">
                  <wp:posOffset>322580</wp:posOffset>
                </wp:positionV>
                <wp:extent cx="5734050" cy="3876675"/>
                <wp:effectExtent l="0" t="0" r="19050" b="28575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050" cy="3876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82475" w14:textId="77777777" w:rsidR="006101ED" w:rsidRDefault="006101ED" w:rsidP="006101ED">
                            <w:pPr>
                              <w:spacing w:after="0" w:line="360" w:lineRule="auto"/>
                              <w:jc w:val="both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63A1B084" w14:textId="5BB64810" w:rsidR="006101ED" w:rsidRPr="005C7803" w:rsidRDefault="006101ED" w:rsidP="001F49FA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5314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Tárg</w:t>
                            </w:r>
                            <w:r w:rsidRPr="005C780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y:</w:t>
                            </w:r>
                            <w:r w:rsidRPr="005C780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 xml:space="preserve"> </w:t>
                            </w:r>
                            <w:r w:rsidR="001F49FA" w:rsidRPr="005C780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Az önkormányzati tulajdonú víziközművek állami tulajdonba adása</w:t>
                            </w:r>
                          </w:p>
                          <w:p w14:paraId="3CA2C531" w14:textId="77777777" w:rsidR="001F49FA" w:rsidRPr="00127062" w:rsidRDefault="001F49FA" w:rsidP="001F49FA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CFD9BE8" w14:textId="5FDBAAC9" w:rsidR="006101ED" w:rsidRPr="00127062" w:rsidRDefault="006101ED" w:rsidP="006101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Előterjesztő:</w:t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="001F49FA"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Kiss Anita polgármester</w:t>
                            </w:r>
                            <w:r w:rsidR="00B2705F"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B2705F"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3852F8F6" w14:textId="77777777" w:rsidR="006101ED" w:rsidRPr="00127062" w:rsidRDefault="006101ED" w:rsidP="006101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>aláírás</w:t>
                            </w:r>
                          </w:p>
                          <w:p w14:paraId="6225BB80" w14:textId="2B36733A" w:rsidR="006101ED" w:rsidRPr="00127062" w:rsidRDefault="006101ED" w:rsidP="006101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Előkészítette:</w:t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="001F49FA"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Szente Miklósné</w:t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F49FA"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pénzügyi </w:t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ügyintéző</w:t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5C96F7F0" w14:textId="77777777" w:rsidR="006101ED" w:rsidRPr="00127062" w:rsidRDefault="006101ED" w:rsidP="006101ED">
                            <w:pPr>
                              <w:spacing w:after="0" w:line="36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  <w:t xml:space="preserve">aláírás </w:t>
                            </w:r>
                          </w:p>
                          <w:p w14:paraId="26B2953F" w14:textId="77777777" w:rsidR="006101ED" w:rsidRPr="00127062" w:rsidRDefault="006101ED" w:rsidP="006101ED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Az előterjesztés törvényességi felülvizsgálatát végezte: </w:t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2C144A4F" w14:textId="77777777" w:rsidR="006101ED" w:rsidRPr="00127062" w:rsidRDefault="006101ED" w:rsidP="006101ED">
                            <w:pPr>
                              <w:spacing w:after="0"/>
                              <w:ind w:left="4956" w:firstLine="708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Tóthné dr. Titz Éva jegyző</w:t>
                            </w:r>
                          </w:p>
                          <w:p w14:paraId="217389EC" w14:textId="77777777" w:rsidR="006101ED" w:rsidRPr="00127062" w:rsidRDefault="006101ED" w:rsidP="006101ED">
                            <w:pPr>
                              <w:spacing w:after="0"/>
                              <w:ind w:left="5664" w:firstLine="708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3225BD39" w14:textId="7438A4DB" w:rsidR="006101ED" w:rsidRPr="00127062" w:rsidRDefault="006101ED" w:rsidP="006101ED">
                            <w:pPr>
                              <w:spacing w:after="0"/>
                              <w:ind w:left="6372" w:hanging="6372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Az előterjesztés pénzügyi vizsgálatát </w:t>
                            </w:r>
                            <w:proofErr w:type="gramStart"/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végezte: </w:t>
                            </w:r>
                            <w:r w:rsidR="008A3239"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</w:t>
                            </w:r>
                            <w:proofErr w:type="gramEnd"/>
                            <w:r w:rsidR="008A3239"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               </w:t>
                            </w:r>
                            <w:r w:rsidR="006331CE"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Szente Miklósné</w:t>
                            </w: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687EF8AD" w14:textId="794C4D44" w:rsidR="006101ED" w:rsidRPr="00127062" w:rsidRDefault="001F2D14" w:rsidP="001F2D14">
                            <w:pPr>
                              <w:spacing w:after="0"/>
                              <w:ind w:left="4956" w:firstLine="708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="006101ED"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pénzügyi </w:t>
                            </w:r>
                            <w:r w:rsidR="005B1698" w:rsidRPr="0012706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ügyintéző</w:t>
                            </w:r>
                          </w:p>
                          <w:p w14:paraId="6A16EBCC" w14:textId="77777777" w:rsidR="006101ED" w:rsidRPr="006101ED" w:rsidRDefault="006101ED" w:rsidP="006101ED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0C60E0FB" w14:textId="52A29C92" w:rsidR="006101ED" w:rsidRPr="006101ED" w:rsidRDefault="006101ED" w:rsidP="006101ED">
                            <w:pPr>
                              <w:spacing w:after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101E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A végrehajtás elkészítéséért felelős köztisztviselő:</w:t>
                            </w:r>
                            <w:r w:rsidRPr="006101ED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="001F2D1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="001F49F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Szente Miklósné</w:t>
                            </w:r>
                            <w:r w:rsidRPr="00610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7BA3B7ED" w14:textId="5313AA1C" w:rsidR="006101ED" w:rsidRPr="006101ED" w:rsidRDefault="006101ED" w:rsidP="006101ED">
                            <w:pPr>
                              <w:spacing w:after="0"/>
                              <w:ind w:left="4248" w:firstLine="708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10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10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1F2D1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="001F49F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pénzügyi</w:t>
                            </w:r>
                            <w:r w:rsidRPr="006101E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ügyintéző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8C2609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400.3pt;margin-top:25.4pt;width:451.5pt;height:305.2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">
                <v:textbox>
                  <w:txbxContent>
                    <w:p w14:paraId="38E82475" w14:textId="77777777" w:rsidR="006101ED" w:rsidRDefault="006101ED" w:rsidP="006101ED">
                      <w:pPr>
                        <w:spacing w:after="0" w:line="360" w:lineRule="auto"/>
                        <w:jc w:val="both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63A1B084" w14:textId="5BB64810" w:rsidR="006101ED" w:rsidRPr="005C7803" w:rsidRDefault="006101ED" w:rsidP="001F49FA">
                      <w:pPr>
                        <w:spacing w:after="0" w:line="360" w:lineRule="auto"/>
                        <w:jc w:val="both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05314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Tárg</w:t>
                      </w:r>
                      <w:r w:rsidRPr="005C7803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y:</w:t>
                      </w:r>
                      <w:r w:rsidRPr="005C7803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  <w:t xml:space="preserve"> </w:t>
                      </w:r>
                      <w:r w:rsidR="001F49FA" w:rsidRPr="005C780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Az önkormányzati tulajdonú víziközművek állami tulajdonba adása</w:t>
                      </w:r>
                    </w:p>
                    <w:p w14:paraId="3CA2C531" w14:textId="77777777" w:rsidR="001F49FA" w:rsidRPr="00127062" w:rsidRDefault="001F49FA" w:rsidP="001F49FA">
                      <w:p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4CFD9BE8" w14:textId="5FDBAAC9" w:rsidR="006101ED" w:rsidRPr="00127062" w:rsidRDefault="006101ED" w:rsidP="006101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Előterjesztő:</w:t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="001F49FA"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Kiss Anita polgármester</w:t>
                      </w:r>
                      <w:r w:rsidR="00B2705F"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 </w:t>
                      </w:r>
                      <w:r w:rsidR="00B2705F"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3852F8F6" w14:textId="77777777" w:rsidR="006101ED" w:rsidRPr="00127062" w:rsidRDefault="006101ED" w:rsidP="006101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  <w:t>aláírás</w:t>
                      </w:r>
                    </w:p>
                    <w:p w14:paraId="6225BB80" w14:textId="2B36733A" w:rsidR="006101ED" w:rsidRPr="00127062" w:rsidRDefault="006101ED" w:rsidP="006101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Előkészítette:</w:t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="001F49FA"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Szente Miklósné</w:t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1F49FA"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pénzügyi </w:t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ügyintéző</w:t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5C96F7F0" w14:textId="77777777" w:rsidR="006101ED" w:rsidRPr="00127062" w:rsidRDefault="006101ED" w:rsidP="006101ED">
                      <w:pPr>
                        <w:spacing w:after="0" w:line="360" w:lineRule="auto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  <w:t xml:space="preserve">aláírás </w:t>
                      </w:r>
                    </w:p>
                    <w:p w14:paraId="26B2953F" w14:textId="77777777" w:rsidR="006101ED" w:rsidRPr="00127062" w:rsidRDefault="006101ED" w:rsidP="006101ED">
                      <w:pPr>
                        <w:spacing w:after="0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Az előterjesztés törvényességi felülvizsgálatát végezte: </w:t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ab/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2C144A4F" w14:textId="77777777" w:rsidR="006101ED" w:rsidRPr="00127062" w:rsidRDefault="006101ED" w:rsidP="006101ED">
                      <w:pPr>
                        <w:spacing w:after="0"/>
                        <w:ind w:left="4956" w:firstLine="708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Tóthné dr. Titz Éva jegyző</w:t>
                      </w:r>
                    </w:p>
                    <w:p w14:paraId="217389EC" w14:textId="77777777" w:rsidR="006101ED" w:rsidRPr="00127062" w:rsidRDefault="006101ED" w:rsidP="006101ED">
                      <w:pPr>
                        <w:spacing w:after="0"/>
                        <w:ind w:left="5664" w:firstLine="708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3225BD39" w14:textId="7438A4DB" w:rsidR="006101ED" w:rsidRPr="00127062" w:rsidRDefault="006101ED" w:rsidP="006101ED">
                      <w:pPr>
                        <w:spacing w:after="0"/>
                        <w:ind w:left="6372" w:hanging="6372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Az előterjesztés pénzügyi vizsgálatát </w:t>
                      </w:r>
                      <w:proofErr w:type="gramStart"/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végezte: </w:t>
                      </w:r>
                      <w:r w:rsidR="008A3239"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 </w:t>
                      </w:r>
                      <w:proofErr w:type="gramEnd"/>
                      <w:r w:rsidR="008A3239"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                     </w:t>
                      </w:r>
                      <w:r w:rsidR="006331CE"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Szente Miklósné</w:t>
                      </w: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 w14:paraId="687EF8AD" w14:textId="794C4D44" w:rsidR="006101ED" w:rsidRPr="00127062" w:rsidRDefault="001F2D14" w:rsidP="001F2D14">
                      <w:pPr>
                        <w:spacing w:after="0"/>
                        <w:ind w:left="4956" w:firstLine="708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      </w:t>
                      </w:r>
                      <w:r w:rsidR="006101ED"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pénzügyi </w:t>
                      </w:r>
                      <w:r w:rsidR="005B1698" w:rsidRPr="00127062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ügyintéző</w:t>
                      </w:r>
                    </w:p>
                    <w:p w14:paraId="6A16EBCC" w14:textId="77777777" w:rsidR="006101ED" w:rsidRPr="006101ED" w:rsidRDefault="006101ED" w:rsidP="006101ED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0C60E0FB" w14:textId="52A29C92" w:rsidR="006101ED" w:rsidRPr="006101ED" w:rsidRDefault="006101ED" w:rsidP="006101ED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101ED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A végrehajtás elkészítéséért felelős köztisztviselő:</w:t>
                      </w:r>
                      <w:r w:rsidRPr="006101ED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="001F2D1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</w:t>
                      </w:r>
                      <w:r w:rsidR="001F4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Szente Miklósné</w:t>
                      </w:r>
                      <w:r w:rsidRPr="006101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7BA3B7ED" w14:textId="5313AA1C" w:rsidR="006101ED" w:rsidRPr="006101ED" w:rsidRDefault="006101ED" w:rsidP="006101ED">
                      <w:pPr>
                        <w:spacing w:after="0"/>
                        <w:ind w:left="4248" w:firstLine="708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101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6101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1F2D1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</w:t>
                      </w:r>
                      <w:r w:rsidR="001F49F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pénzügyi</w:t>
                      </w:r>
                      <w:r w:rsidRPr="006101E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ügyintéző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58FF6B5" w14:textId="77777777" w:rsidR="00770A79" w:rsidRPr="00770A79" w:rsidRDefault="00770A79" w:rsidP="00770A7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0F3ADB7" w14:textId="77777777" w:rsidR="00C74A21" w:rsidRDefault="00C74A21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420B78" w14:textId="77777777" w:rsidR="00C74A21" w:rsidRDefault="00C74A21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50A162" w14:textId="77777777" w:rsidR="00C74A21" w:rsidRDefault="00C74A21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F6D8E2" w14:textId="77777777" w:rsidR="00C74A21" w:rsidRDefault="00C74A21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A681B5" w14:textId="77777777" w:rsidR="00C74A21" w:rsidRDefault="00C74A21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0DB41F" w14:textId="77777777" w:rsidR="00C74A21" w:rsidRDefault="00C74A21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B35EBF" w14:textId="77777777" w:rsidR="00C74A21" w:rsidRDefault="00C74A21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C52EDE" w14:textId="77777777" w:rsidR="00C74A21" w:rsidRDefault="00C74A21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F60741" w14:textId="77777777" w:rsidR="00C74A21" w:rsidRDefault="00C74A21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10D974" w14:textId="77777777" w:rsidR="00C74A21" w:rsidRDefault="00C74A21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65559E" w14:textId="77777777" w:rsidR="00C74A21" w:rsidRDefault="00C74A21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1A84D1" w14:textId="77777777" w:rsidR="00C74A21" w:rsidRDefault="00C74A21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A701D7" w14:textId="77777777" w:rsidR="00C74A21" w:rsidRDefault="00C74A21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572488" w14:textId="77777777" w:rsidR="00C74A21" w:rsidRDefault="00C74A21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4F1391" w14:textId="77777777" w:rsidR="00C74A21" w:rsidRDefault="00C74A21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8150CA" w14:textId="77777777" w:rsidR="00C74A21" w:rsidRDefault="00C74A21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89F408" w14:textId="77777777" w:rsidR="00C74A21" w:rsidRDefault="00C74A21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6B686B" w14:textId="77777777" w:rsidR="00C74A21" w:rsidRDefault="00C74A21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332024" w14:textId="77777777" w:rsidR="00C74A21" w:rsidRDefault="00C74A21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F85739" w14:textId="598E5EDD" w:rsidR="00770A79" w:rsidRPr="00AA6972" w:rsidRDefault="00770A79" w:rsidP="00770A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6972">
        <w:rPr>
          <w:rFonts w:ascii="Times New Roman" w:hAnsi="Times New Roman" w:cs="Times New Roman"/>
          <w:sz w:val="24"/>
          <w:szCs w:val="24"/>
        </w:rPr>
        <w:t>Tisztelt Képviselő-testület!</w:t>
      </w:r>
    </w:p>
    <w:p w14:paraId="6836D489" w14:textId="77777777" w:rsidR="00034FCD" w:rsidRPr="00AA6972" w:rsidRDefault="00034FCD" w:rsidP="00770A79">
      <w:pPr>
        <w:pStyle w:val="Default"/>
        <w:jc w:val="both"/>
      </w:pPr>
    </w:p>
    <w:p w14:paraId="17A3146F" w14:textId="522FB16D" w:rsidR="001F49FA" w:rsidRDefault="001F49FA" w:rsidP="001F49FA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1F49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A Dunántúli Regionális Vízmű Zrt.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2022. évben </w:t>
      </w:r>
      <w:r w:rsidRPr="001F49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tájékoztatta önkormányzatunkat arra vonatkozóan, hogy a Víziközmű-szolgáltatásról szóló 2011. évi CCIX. törvény lehetővé teszi az önkormányzatok számára, </w:t>
      </w:r>
      <w:bookmarkStart w:id="0" w:name="_Hlk94774599"/>
      <w:r w:rsidRPr="001F49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hogy a víziközmű ellátási felelősségük és az ehhez kapcsolódó vagyon állam részére történő átadásával egy állami integrációs folyamatban vegyenek részt.</w:t>
      </w:r>
    </w:p>
    <w:p w14:paraId="1732CAC7" w14:textId="77777777" w:rsidR="001F49FA" w:rsidRDefault="001F49FA" w:rsidP="001F49FA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Az önkormányzat a megkeresést követően a 28/2022. (II.8.) határozatában döntött arra vonatkozóan, hogy részt kíván venni az integrációs folyamatokban.</w:t>
      </w:r>
    </w:p>
    <w:p w14:paraId="1809CCC1" w14:textId="6785DC4D" w:rsidR="001F49FA" w:rsidRDefault="001F49FA" w:rsidP="001F49FA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A határozatot megküldtük a </w:t>
      </w:r>
      <w:r w:rsidRPr="001F49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Dunántúli Regionális Vízmű Zrt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 részére</w:t>
      </w:r>
      <w:r w:rsidR="00EF1A9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, melyre a DRV Zrt. 2025. június 2-án reagálva kérte az önkormányzatot, hogy korábbi döntését szándéknyilatkozatával erősítse meg, hogy el lehessen indítani a vagyonátadási eljárást.</w:t>
      </w:r>
    </w:p>
    <w:p w14:paraId="19D30A6A" w14:textId="77777777" w:rsidR="001F49FA" w:rsidRPr="001F49FA" w:rsidRDefault="001F49FA" w:rsidP="001F49FA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bookmarkEnd w:id="0"/>
    <w:p w14:paraId="0BBE1A29" w14:textId="77777777" w:rsidR="00EF1A92" w:rsidRPr="00EF1A92" w:rsidRDefault="00EF1A92" w:rsidP="00EF1A92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EF1A92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Az erre vonatkozó tájékoztatást az előterjesztés mellékleteként csatoljuk a Tisztelt-Képviselő testület részére.</w:t>
      </w:r>
    </w:p>
    <w:p w14:paraId="16FE54AD" w14:textId="77777777" w:rsidR="00EF1A92" w:rsidRPr="00EF1A92" w:rsidRDefault="00EF1A92" w:rsidP="00EF1A92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36032E67" w14:textId="77777777" w:rsidR="00EF1A92" w:rsidRPr="00EF1A92" w:rsidRDefault="00EF1A92" w:rsidP="00EF1A92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F1A9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Kérem a Tisztelt Képviselő-testületet, az előterjesztést megtárgyalni, és a határozatot meghozni szíveskedjen. </w:t>
      </w:r>
    </w:p>
    <w:p w14:paraId="643C585D" w14:textId="77777777" w:rsidR="00B8342D" w:rsidRDefault="00B8342D" w:rsidP="008611A7">
      <w:pPr>
        <w:pStyle w:val="Default"/>
        <w:jc w:val="both"/>
      </w:pPr>
    </w:p>
    <w:p w14:paraId="331BF5A9" w14:textId="77777777" w:rsidR="0047606F" w:rsidRDefault="0047606F" w:rsidP="008611A7">
      <w:pPr>
        <w:pStyle w:val="Default"/>
        <w:jc w:val="both"/>
      </w:pPr>
    </w:p>
    <w:p w14:paraId="7F29356F" w14:textId="77777777" w:rsidR="00690718" w:rsidRPr="00690718" w:rsidRDefault="00690718" w:rsidP="0069071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90718">
        <w:rPr>
          <w:rFonts w:ascii="Times New Roman" w:hAnsi="Times New Roman" w:cs="Times New Roman"/>
          <w:b/>
          <w:bCs/>
          <w:sz w:val="24"/>
          <w:szCs w:val="24"/>
        </w:rPr>
        <w:t>HATÁROZATI JAVASLAT</w:t>
      </w:r>
    </w:p>
    <w:p w14:paraId="6AF3CE65" w14:textId="10913337" w:rsidR="00690718" w:rsidRPr="00690718" w:rsidRDefault="00582923" w:rsidP="0069071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Káptalantóti</w:t>
      </w:r>
      <w:r w:rsidR="00690718" w:rsidRPr="00690718">
        <w:rPr>
          <w:rFonts w:ascii="Times New Roman" w:hAnsi="Times New Roman" w:cs="Times New Roman"/>
          <w:b/>
          <w:bCs/>
          <w:sz w:val="24"/>
          <w:szCs w:val="24"/>
        </w:rPr>
        <w:t xml:space="preserve"> Község Önkormányzata Képviselő-testületének</w:t>
      </w:r>
    </w:p>
    <w:p w14:paraId="62EF7CE9" w14:textId="64C5C7B0" w:rsidR="009D2621" w:rsidRDefault="00690718" w:rsidP="009D262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9C7CC1">
        <w:rPr>
          <w:rFonts w:ascii="Times New Roman" w:hAnsi="Times New Roman" w:cs="Times New Roman"/>
          <w:b/>
          <w:bCs/>
          <w:sz w:val="24"/>
          <w:szCs w:val="24"/>
        </w:rPr>
        <w:t>….</w:t>
      </w:r>
      <w:proofErr w:type="gramEnd"/>
      <w:r w:rsidRPr="009C7CC1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C2285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9C7CC1">
        <w:rPr>
          <w:rFonts w:ascii="Times New Roman" w:hAnsi="Times New Roman" w:cs="Times New Roman"/>
          <w:b/>
          <w:bCs/>
          <w:sz w:val="24"/>
          <w:szCs w:val="24"/>
        </w:rPr>
        <w:t>. (</w:t>
      </w:r>
      <w:r w:rsidR="00C22855"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9C7CC1" w:rsidRPr="009C7CC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27062">
        <w:rPr>
          <w:rFonts w:ascii="Times New Roman" w:hAnsi="Times New Roman" w:cs="Times New Roman"/>
          <w:b/>
          <w:bCs/>
          <w:sz w:val="24"/>
          <w:szCs w:val="24"/>
        </w:rPr>
        <w:t>24.</w:t>
      </w:r>
      <w:r w:rsidR="00F6210A" w:rsidRPr="009C7CC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9C7C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5C1E">
        <w:rPr>
          <w:rFonts w:ascii="Times New Roman" w:hAnsi="Times New Roman" w:cs="Times New Roman"/>
          <w:b/>
          <w:bCs/>
          <w:sz w:val="24"/>
          <w:szCs w:val="24"/>
        </w:rPr>
        <w:t xml:space="preserve">Kt. </w:t>
      </w:r>
      <w:r w:rsidRPr="009C7CC1">
        <w:rPr>
          <w:rFonts w:ascii="Times New Roman" w:hAnsi="Times New Roman" w:cs="Times New Roman"/>
          <w:b/>
          <w:bCs/>
          <w:sz w:val="24"/>
          <w:szCs w:val="24"/>
        </w:rPr>
        <w:t>határozata</w:t>
      </w:r>
    </w:p>
    <w:p w14:paraId="128AA200" w14:textId="77777777" w:rsidR="005C7803" w:rsidRPr="00690718" w:rsidRDefault="005C7803" w:rsidP="009D262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7817A6" w14:textId="09DE9E82" w:rsidR="00690718" w:rsidRPr="00690718" w:rsidRDefault="00EF1A92" w:rsidP="009D262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 28/2022. (II.8.) önkormányzati döntésről szóló határozat megerősítése az önkormányzati vízközművek állami tulajdonba adásáról</w:t>
      </w:r>
    </w:p>
    <w:p w14:paraId="5DC85C58" w14:textId="77777777" w:rsidR="00C17DDD" w:rsidRPr="00AA6972" w:rsidRDefault="00C17DDD" w:rsidP="009D26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F7E2B98" w14:textId="5B148650" w:rsidR="00BD21A3" w:rsidRPr="00AA6972" w:rsidRDefault="00582923" w:rsidP="002838F6">
      <w:pPr>
        <w:pStyle w:val="Default"/>
        <w:numPr>
          <w:ilvl w:val="0"/>
          <w:numId w:val="5"/>
        </w:numPr>
        <w:jc w:val="both"/>
      </w:pPr>
      <w:r>
        <w:t>Káptalantóti</w:t>
      </w:r>
      <w:r w:rsidR="00B03037" w:rsidRPr="00AA6972">
        <w:t xml:space="preserve"> Község Önkormányzata Képviselő-testülete </w:t>
      </w:r>
      <w:r w:rsidR="00EF1A92">
        <w:t>a 28/2022. (II.</w:t>
      </w:r>
      <w:r w:rsidR="002838F6">
        <w:t>8.) Képviselő testületi határozatát továbbra is fenntartja, azt megerősíti.</w:t>
      </w:r>
    </w:p>
    <w:p w14:paraId="4E0B8C13" w14:textId="72D706BE" w:rsidR="006E32C2" w:rsidRPr="00AA6972" w:rsidRDefault="006E32C2" w:rsidP="002C4B62">
      <w:pPr>
        <w:pStyle w:val="Default"/>
        <w:jc w:val="both"/>
        <w:rPr>
          <w:color w:val="auto"/>
        </w:rPr>
      </w:pPr>
    </w:p>
    <w:p w14:paraId="04C13A10" w14:textId="736C62B7" w:rsidR="002838F6" w:rsidRPr="002838F6" w:rsidRDefault="002838F6" w:rsidP="002838F6">
      <w:pPr>
        <w:pStyle w:val="Listaszerbekezds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S</w:t>
      </w:r>
      <w:r w:rsidRPr="002838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zándékát fejezi ki arra vonatkozóan, hogy </w:t>
      </w:r>
      <w:r w:rsidRPr="002838F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a víziközmű ellátási felelősségük és az ehhez kapcsolódó vagyon állam részére történő átadásával egy állami integrációs folyamatban részt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Pr="002838F6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vegyen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p w14:paraId="0F051527" w14:textId="77777777" w:rsidR="002838F6" w:rsidRPr="002838F6" w:rsidRDefault="002838F6" w:rsidP="002838F6">
      <w:pPr>
        <w:pStyle w:val="Listaszerbekezds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14:paraId="56DE0709" w14:textId="0E4A6C49" w:rsidR="002838F6" w:rsidRPr="002838F6" w:rsidRDefault="002838F6" w:rsidP="002838F6">
      <w:pPr>
        <w:pStyle w:val="Listaszerbekezds"/>
        <w:numPr>
          <w:ilvl w:val="0"/>
          <w:numId w:val="5"/>
        </w:num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838F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Káptalantóti Község Önkormányzata Képviselő-testülete felkéri a polgármestert, hogy a döntésről a </w:t>
      </w:r>
      <w:r w:rsidR="00C74A21" w:rsidRPr="001F49FA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Dunántúli Regionális Vízmű Zrt</w:t>
      </w:r>
      <w:r w:rsidR="00C74A21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Pr="002838F6">
        <w:rPr>
          <w:rFonts w:ascii="Times New Roman" w:eastAsia="Times New Roman" w:hAnsi="Times New Roman" w:cs="Times New Roman"/>
          <w:sz w:val="24"/>
          <w:szCs w:val="24"/>
          <w:lang w:eastAsia="ar-SA"/>
        </w:rPr>
        <w:t>t értesítse.</w:t>
      </w:r>
    </w:p>
    <w:p w14:paraId="1EC0D38A" w14:textId="77777777" w:rsidR="002838F6" w:rsidRPr="002838F6" w:rsidRDefault="002838F6" w:rsidP="002838F6">
      <w:pPr>
        <w:suppressAutoHyphens/>
        <w:spacing w:after="0" w:line="100" w:lineRule="atLeast"/>
        <w:ind w:left="3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E8ED798" w14:textId="668024DB" w:rsidR="00770A79" w:rsidRPr="00AA6972" w:rsidRDefault="00770A79" w:rsidP="002838F6">
      <w:pPr>
        <w:pStyle w:val="Default"/>
        <w:jc w:val="both"/>
      </w:pPr>
    </w:p>
    <w:p w14:paraId="38F19C37" w14:textId="37497C48" w:rsidR="00770A79" w:rsidRPr="00AA6972" w:rsidRDefault="00770A79" w:rsidP="008611A7">
      <w:pPr>
        <w:pStyle w:val="Default"/>
        <w:jc w:val="both"/>
      </w:pPr>
      <w:r w:rsidRPr="00AA6972">
        <w:t xml:space="preserve">Határidő: </w:t>
      </w:r>
      <w:r w:rsidR="008467A7" w:rsidRPr="00AA6972">
        <w:t>azonnal</w:t>
      </w:r>
    </w:p>
    <w:p w14:paraId="2802B416" w14:textId="7EC8C5ED" w:rsidR="00770A79" w:rsidRPr="00AA6972" w:rsidRDefault="00770A79" w:rsidP="008611A7">
      <w:pPr>
        <w:pStyle w:val="Default"/>
        <w:jc w:val="both"/>
      </w:pPr>
      <w:r w:rsidRPr="00AA6972">
        <w:t>Felelős:</w:t>
      </w:r>
      <w:r w:rsidR="00127062">
        <w:t xml:space="preserve"> </w:t>
      </w:r>
      <w:r w:rsidR="002838F6">
        <w:t>polgármester</w:t>
      </w:r>
    </w:p>
    <w:p w14:paraId="56B6FFF0" w14:textId="458572FA" w:rsidR="008467A7" w:rsidRPr="00AA6972" w:rsidRDefault="008467A7" w:rsidP="008611A7">
      <w:pPr>
        <w:pStyle w:val="Default"/>
        <w:jc w:val="both"/>
      </w:pPr>
    </w:p>
    <w:p w14:paraId="0AC37C1F" w14:textId="77777777" w:rsidR="006E7035" w:rsidRPr="00AA6972" w:rsidRDefault="006E7035" w:rsidP="00034FC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E7035" w:rsidRPr="00AA6972" w:rsidSect="002838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E70A1"/>
    <w:multiLevelType w:val="hybridMultilevel"/>
    <w:tmpl w:val="52C845C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397011"/>
    <w:multiLevelType w:val="hybridMultilevel"/>
    <w:tmpl w:val="F3D259A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C2999"/>
    <w:multiLevelType w:val="hybridMultilevel"/>
    <w:tmpl w:val="0B286CF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0F590A"/>
    <w:multiLevelType w:val="hybridMultilevel"/>
    <w:tmpl w:val="06D684B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7D3D1B"/>
    <w:multiLevelType w:val="hybridMultilevel"/>
    <w:tmpl w:val="07BE83F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FCD"/>
    <w:rsid w:val="000207E9"/>
    <w:rsid w:val="00023DA8"/>
    <w:rsid w:val="000242B7"/>
    <w:rsid w:val="00034FCD"/>
    <w:rsid w:val="000419C4"/>
    <w:rsid w:val="00053142"/>
    <w:rsid w:val="0007206A"/>
    <w:rsid w:val="00086924"/>
    <w:rsid w:val="000C649A"/>
    <w:rsid w:val="000C7F8B"/>
    <w:rsid w:val="00100EDB"/>
    <w:rsid w:val="00127062"/>
    <w:rsid w:val="00145881"/>
    <w:rsid w:val="001C6403"/>
    <w:rsid w:val="001E4A0D"/>
    <w:rsid w:val="001F2D14"/>
    <w:rsid w:val="001F49FA"/>
    <w:rsid w:val="00210D89"/>
    <w:rsid w:val="00212F9E"/>
    <w:rsid w:val="002225F6"/>
    <w:rsid w:val="00245115"/>
    <w:rsid w:val="00255D43"/>
    <w:rsid w:val="00261F06"/>
    <w:rsid w:val="0027087C"/>
    <w:rsid w:val="00274F52"/>
    <w:rsid w:val="002838F6"/>
    <w:rsid w:val="00293933"/>
    <w:rsid w:val="002A11FC"/>
    <w:rsid w:val="002C4B62"/>
    <w:rsid w:val="002C7AC7"/>
    <w:rsid w:val="002D4143"/>
    <w:rsid w:val="0034314E"/>
    <w:rsid w:val="003D65EB"/>
    <w:rsid w:val="003D6FEE"/>
    <w:rsid w:val="003F025E"/>
    <w:rsid w:val="00414286"/>
    <w:rsid w:val="00415E6B"/>
    <w:rsid w:val="00422BF5"/>
    <w:rsid w:val="0047606F"/>
    <w:rsid w:val="004A7CA1"/>
    <w:rsid w:val="004B0D9A"/>
    <w:rsid w:val="004D784A"/>
    <w:rsid w:val="00501050"/>
    <w:rsid w:val="0057450C"/>
    <w:rsid w:val="00582923"/>
    <w:rsid w:val="00590593"/>
    <w:rsid w:val="00591A6B"/>
    <w:rsid w:val="005A06BE"/>
    <w:rsid w:val="005B1698"/>
    <w:rsid w:val="005C5743"/>
    <w:rsid w:val="005C7803"/>
    <w:rsid w:val="005E4A3A"/>
    <w:rsid w:val="00605119"/>
    <w:rsid w:val="006101ED"/>
    <w:rsid w:val="006331CE"/>
    <w:rsid w:val="00641252"/>
    <w:rsid w:val="00657BC0"/>
    <w:rsid w:val="0066649A"/>
    <w:rsid w:val="00690718"/>
    <w:rsid w:val="00694315"/>
    <w:rsid w:val="006B19B5"/>
    <w:rsid w:val="006C31FA"/>
    <w:rsid w:val="006E32C2"/>
    <w:rsid w:val="006E7035"/>
    <w:rsid w:val="00730123"/>
    <w:rsid w:val="00735912"/>
    <w:rsid w:val="007651DB"/>
    <w:rsid w:val="00770A79"/>
    <w:rsid w:val="007721AA"/>
    <w:rsid w:val="00775C1E"/>
    <w:rsid w:val="007C5D4F"/>
    <w:rsid w:val="007E22A6"/>
    <w:rsid w:val="00805684"/>
    <w:rsid w:val="008467A7"/>
    <w:rsid w:val="00856B9D"/>
    <w:rsid w:val="008611A7"/>
    <w:rsid w:val="00874865"/>
    <w:rsid w:val="008A3239"/>
    <w:rsid w:val="008B35BC"/>
    <w:rsid w:val="008F695D"/>
    <w:rsid w:val="00913EB8"/>
    <w:rsid w:val="0093201D"/>
    <w:rsid w:val="00932044"/>
    <w:rsid w:val="009C7CC1"/>
    <w:rsid w:val="009D2621"/>
    <w:rsid w:val="009D615F"/>
    <w:rsid w:val="00A62241"/>
    <w:rsid w:val="00A66E17"/>
    <w:rsid w:val="00A7641A"/>
    <w:rsid w:val="00AA6972"/>
    <w:rsid w:val="00AC0A2F"/>
    <w:rsid w:val="00AD4832"/>
    <w:rsid w:val="00AE1E39"/>
    <w:rsid w:val="00AF7308"/>
    <w:rsid w:val="00B03037"/>
    <w:rsid w:val="00B2705F"/>
    <w:rsid w:val="00B37DC2"/>
    <w:rsid w:val="00B42B16"/>
    <w:rsid w:val="00B816EB"/>
    <w:rsid w:val="00B8342D"/>
    <w:rsid w:val="00BA3596"/>
    <w:rsid w:val="00BD21A3"/>
    <w:rsid w:val="00BE277E"/>
    <w:rsid w:val="00C17DDD"/>
    <w:rsid w:val="00C201CE"/>
    <w:rsid w:val="00C22855"/>
    <w:rsid w:val="00C474C5"/>
    <w:rsid w:val="00C50D9F"/>
    <w:rsid w:val="00C74A21"/>
    <w:rsid w:val="00C94F6F"/>
    <w:rsid w:val="00CE1F61"/>
    <w:rsid w:val="00D4312C"/>
    <w:rsid w:val="00D97A98"/>
    <w:rsid w:val="00DB01FB"/>
    <w:rsid w:val="00DD3F33"/>
    <w:rsid w:val="00DD4AA2"/>
    <w:rsid w:val="00DE14F9"/>
    <w:rsid w:val="00DF4CCD"/>
    <w:rsid w:val="00E4113A"/>
    <w:rsid w:val="00E457B2"/>
    <w:rsid w:val="00E76484"/>
    <w:rsid w:val="00E804D2"/>
    <w:rsid w:val="00E84750"/>
    <w:rsid w:val="00E86455"/>
    <w:rsid w:val="00EA67B2"/>
    <w:rsid w:val="00EF1A92"/>
    <w:rsid w:val="00EF2D1D"/>
    <w:rsid w:val="00F6210A"/>
    <w:rsid w:val="00F638F8"/>
    <w:rsid w:val="00F76DBF"/>
    <w:rsid w:val="00F8061E"/>
    <w:rsid w:val="00F84251"/>
    <w:rsid w:val="00F8533D"/>
    <w:rsid w:val="00FC2FD3"/>
    <w:rsid w:val="00FC2FEA"/>
    <w:rsid w:val="00FD62DE"/>
    <w:rsid w:val="00FF178B"/>
    <w:rsid w:val="00FF2FF8"/>
    <w:rsid w:val="00FF4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3541F"/>
  <w15:chartTrackingRefBased/>
  <w15:docId w15:val="{E45F4E49-C4D3-48C2-9862-1D40535DF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76484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qFormat/>
    <w:rsid w:val="00E76484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Default">
    <w:name w:val="Default"/>
    <w:rsid w:val="00034F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istaszerbekezds1">
    <w:name w:val="Listaszerű bekezdés1"/>
    <w:basedOn w:val="Norml"/>
    <w:uiPriority w:val="99"/>
    <w:rsid w:val="00C17DDD"/>
    <w:pPr>
      <w:suppressAutoHyphens/>
      <w:ind w:left="720"/>
    </w:pPr>
    <w:rPr>
      <w:rFonts w:ascii="Calibri" w:eastAsia="Times New Roman" w:hAnsi="Calibri" w:cs="Calibri"/>
      <w:lang w:eastAsia="ar-SA"/>
    </w:rPr>
  </w:style>
  <w:style w:type="paragraph" w:customStyle="1" w:styleId="Standard">
    <w:name w:val="Standard"/>
    <w:rsid w:val="00770A79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1E4A0D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1E4A0D"/>
    <w:rPr>
      <w:color w:val="605E5C"/>
      <w:shd w:val="clear" w:color="auto" w:fill="E1DFDD"/>
    </w:rPr>
  </w:style>
  <w:style w:type="paragraph" w:styleId="Listaszerbekezds">
    <w:name w:val="List Paragraph"/>
    <w:basedOn w:val="Norml"/>
    <w:uiPriority w:val="34"/>
    <w:qFormat/>
    <w:rsid w:val="002838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246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OrbanLaura</cp:lastModifiedBy>
  <cp:revision>7</cp:revision>
  <dcterms:created xsi:type="dcterms:W3CDTF">2025-06-05T07:07:00Z</dcterms:created>
  <dcterms:modified xsi:type="dcterms:W3CDTF">2025-06-20T07:16:00Z</dcterms:modified>
</cp:coreProperties>
</file>